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nº $NUMERO$/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$ANO$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-SG</w:t>
      </w:r>
    </w:p>
    <w:p w14:paraId="086C15F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14741E8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Pirassununga, $DATAATUALEXTENSO$.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AAC51C2">
      <w:pPr>
        <w:pStyle w:val="82"/>
        <w:spacing w:line="360" w:lineRule="auto"/>
        <w:jc w:val="both"/>
        <w:rPr>
          <w:highlight w:val="none"/>
          <w:shd w:val="clear" w:fill="auto"/>
        </w:rPr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Ilustríssimos Senhores, </w:t>
      </w:r>
    </w:p>
    <w:p w14:paraId="5D8D3203">
      <w:pPr>
        <w:pStyle w:val="82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fill="auto"/>
          <w:lang w:val="pt-BR"/>
        </w:rPr>
      </w:pPr>
    </w:p>
    <w:p w14:paraId="689D459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realizada em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 9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março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 de 202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6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, foi apresentado e aprovado o $DOCUMENTOTRAMITEDOCUMENTO$</w:t>
      </w:r>
      <w:r>
        <w:rPr>
          <w:rFonts w:ascii="Arial" w:hAnsi="Arial" w:cs="Arial"/>
          <w:sz w:val="24"/>
          <w:shd w:val="clear" w:fill="auto"/>
          <w:lang w:val="pt-BR"/>
        </w:rPr>
        <w:t xml:space="preserve"> de autoria </w:t>
      </w:r>
      <w:r>
        <w:rPr>
          <w:rFonts w:ascii="Arial" w:hAnsi="Arial" w:cs="Arial"/>
          <w:sz w:val="24"/>
          <w:highlight w:val="yellow"/>
          <w:shd w:val="clear" w:fill="auto"/>
          <w:lang w:val="pt-BR"/>
        </w:rPr>
        <w:t xml:space="preserve">do vereador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$DOCUMENTOTRAMITEAUTORIA$</w:t>
      </w:r>
      <w:r>
        <w:rPr>
          <w:rFonts w:hint="default" w:ascii="Arial" w:hAnsi="Arial" w:cs="Arial"/>
          <w:color w:val="000000"/>
          <w:sz w:val="24"/>
          <w:shd w:val="clear" w:fill="auto"/>
          <w:lang w:val="pt-BR"/>
        </w:rPr>
        <w:t xml:space="preserve"> - </w:t>
      </w:r>
      <w:r>
        <w:rPr>
          <w:rFonts w:hint="default" w:ascii="Arial" w:hAnsi="Arial" w:cs="Arial"/>
          <w:color w:val="000000"/>
          <w:sz w:val="24"/>
          <w:highlight w:val="yellow"/>
          <w:shd w:val="clear" w:fill="auto"/>
          <w:lang w:val="pt-BR"/>
        </w:rPr>
        <w:t>“...”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, consignando nos anais dos trabalhos da presente sessão, votos de profundo pesar pelo falecimento </w:t>
      </w:r>
      <w:r>
        <w:rPr>
          <w:rFonts w:ascii="Arial" w:hAnsi="Arial" w:cs="Arial"/>
          <w:color w:val="000000"/>
          <w:sz w:val="24"/>
          <w:highlight w:val="yellow"/>
          <w:shd w:val="clear" w:fill="auto"/>
          <w:lang w:val="pt-BR"/>
        </w:rPr>
        <w:t xml:space="preserve">do senhor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$DOCUMENTOTRAMITEASSUNTO$,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2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2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  <w:t>À FAMILIA</w:t>
      </w:r>
    </w:p>
    <w:p w14:paraId="1D7DD93F">
      <w:pPr>
        <w:rPr>
          <w:sz w:val="24"/>
          <w:szCs w:val="24"/>
          <w:highlight w:val="yellow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yellow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yellow"/>
          <w:u w:val="none"/>
          <w:lang w:val="pt-BR" w:eastAsia="zh-CN" w:bidi="ar-SA"/>
        </w:rPr>
        <w:t xml:space="preserve">                              </w:t>
      </w:r>
    </w:p>
    <w:p w14:paraId="1A777E18">
      <w:pPr>
        <w:rPr>
          <w:highlight w:val="yellow"/>
        </w:rPr>
      </w:pPr>
      <w:r>
        <w:rPr>
          <w:rStyle w:val="176"/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none"/>
          <w:shd w:val="clear" w:fill="FFFFFF"/>
          <w:vertAlign w:val="baseline"/>
          <w:lang w:eastAsia="zh-CN" w:bidi="zh-CN"/>
        </w:rPr>
        <w:t xml:space="preserve">Rua                                                             </w:t>
      </w:r>
    </w:p>
    <w:p w14:paraId="5DD55C12">
      <w:pPr>
        <w:widowControl w:val="0"/>
        <w:spacing w:before="0" w:after="0" w:line="100" w:lineRule="atLeast"/>
        <w:jc w:val="both"/>
        <w:rPr>
          <w:highlight w:val="yellow"/>
        </w:rPr>
      </w:pPr>
      <w:r>
        <w:rPr>
          <w:rStyle w:val="176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single"/>
          <w:shd w:val="clear" w:fill="FFFFFF"/>
          <w:vertAlign w:val="baseline"/>
          <w:lang w:eastAsia="pt-BR" w:bidi="pt-BR"/>
        </w:rPr>
        <w:t>13.640-436 - PIRASSUNUNGA-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4321A"/>
    <w:rsid w:val="05326703"/>
    <w:rsid w:val="06502810"/>
    <w:rsid w:val="0C265294"/>
    <w:rsid w:val="0D8E78CB"/>
    <w:rsid w:val="0E6853C2"/>
    <w:rsid w:val="0FB750B5"/>
    <w:rsid w:val="0FE01138"/>
    <w:rsid w:val="10F4671B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57A2FFE"/>
    <w:rsid w:val="37836CC1"/>
    <w:rsid w:val="37E23ACA"/>
    <w:rsid w:val="3A626CCC"/>
    <w:rsid w:val="3BDE1852"/>
    <w:rsid w:val="3E0D10FD"/>
    <w:rsid w:val="3E590443"/>
    <w:rsid w:val="415A4497"/>
    <w:rsid w:val="41EC53BB"/>
    <w:rsid w:val="43673064"/>
    <w:rsid w:val="46A5382B"/>
    <w:rsid w:val="46C129AE"/>
    <w:rsid w:val="46D06713"/>
    <w:rsid w:val="4C1077A9"/>
    <w:rsid w:val="4CFB5A3E"/>
    <w:rsid w:val="4DDB2845"/>
    <w:rsid w:val="4F400EB4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3F6279D"/>
    <w:rsid w:val="64C15660"/>
    <w:rsid w:val="65235095"/>
    <w:rsid w:val="66C873F9"/>
    <w:rsid w:val="6DBA70B5"/>
    <w:rsid w:val="72157615"/>
    <w:rsid w:val="76206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1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Complimentary Close"/>
    <w:basedOn w:val="1"/>
    <w:next w:val="1"/>
    <w:qFormat/>
    <w:uiPriority w:val="0"/>
  </w:style>
  <w:style w:type="paragraph" w:customStyle="1" w:styleId="183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Paragraphs>11</Paragraphs>
  <TotalTime>0</TotalTime>
  <ScaleCrop>false</ScaleCrop>
  <LinksUpToDate>false</LinksUpToDate>
  <CharactersWithSpaces>745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2026-03-09T11:53:46Z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1033-12.2.0.23196</vt:lpwstr>
  </property>
</Properties>
</file>